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7B" w:rsidRPr="00767B52" w:rsidRDefault="003376F6" w:rsidP="0021747B">
      <w:r>
        <w:t xml:space="preserve">В личном кабине </w:t>
      </w:r>
      <w:r w:rsidRPr="0021747B">
        <w:rPr>
          <w:lang w:val="en-US"/>
        </w:rPr>
        <w:t>CMS</w:t>
      </w:r>
    </w:p>
    <w:p w:rsidR="0021747B" w:rsidRDefault="001065CF" w:rsidP="0021747B">
      <w:pPr>
        <w:pStyle w:val="a3"/>
        <w:numPr>
          <w:ilvl w:val="0"/>
          <w:numId w:val="3"/>
        </w:numPr>
      </w:pPr>
      <w:r>
        <w:t>Кнопка добавить остается на английском языке.</w:t>
      </w:r>
    </w:p>
    <w:p w:rsidR="003376F6" w:rsidRDefault="00122FBA" w:rsidP="0021747B">
      <w:pPr>
        <w:pStyle w:val="a3"/>
        <w:numPr>
          <w:ilvl w:val="0"/>
          <w:numId w:val="3"/>
        </w:numPr>
      </w:pPr>
      <w:r>
        <w:t xml:space="preserve">Удаление </w:t>
      </w:r>
      <w:r w:rsidR="00AF1346">
        <w:t xml:space="preserve">и загрузка </w:t>
      </w:r>
      <w:r>
        <w:t>файлов работает не</w:t>
      </w:r>
      <w:r w:rsidR="003376F6">
        <w:t>кор</w:t>
      </w:r>
      <w:r>
        <w:t>р</w:t>
      </w:r>
      <w:r w:rsidR="003376F6">
        <w:t xml:space="preserve">ектно. После клика по файлу с целью удалить, он удаляется, но только после того как </w:t>
      </w:r>
      <w:r w:rsidR="004665EC">
        <w:t>обновишь страницу</w:t>
      </w:r>
      <w:r>
        <w:t>. До этого он будто и не удалился.</w:t>
      </w:r>
      <w:r w:rsidR="00AF1346">
        <w:t xml:space="preserve"> С загрузкой (перемещение) та же беда.</w:t>
      </w:r>
    </w:p>
    <w:p w:rsidR="004665EC" w:rsidRDefault="004665EC" w:rsidP="0021747B">
      <w:pPr>
        <w:pStyle w:val="a3"/>
        <w:numPr>
          <w:ilvl w:val="0"/>
          <w:numId w:val="3"/>
        </w:numPr>
      </w:pPr>
      <w:r>
        <w:t>Загрузка через кнопку ЗАГРУЗКА не работает. Также не работает кнопка обновить, которая расположена слева от кнопки загрузки.</w:t>
      </w:r>
    </w:p>
    <w:p w:rsidR="00122FBA" w:rsidRDefault="00122FBA" w:rsidP="0021747B">
      <w:pPr>
        <w:pStyle w:val="a3"/>
        <w:numPr>
          <w:ilvl w:val="0"/>
          <w:numId w:val="3"/>
        </w:numPr>
      </w:pPr>
      <w:r>
        <w:t>Папку добавить не получилось, а те что есть уже там не реагируют на клики. С папками на много удобнее.</w:t>
      </w:r>
    </w:p>
    <w:p w:rsidR="00122FBA" w:rsidRDefault="004C618A" w:rsidP="0021747B">
      <w:pPr>
        <w:pStyle w:val="a3"/>
        <w:numPr>
          <w:ilvl w:val="0"/>
          <w:numId w:val="3"/>
        </w:numPr>
      </w:pPr>
      <w:r>
        <w:t xml:space="preserve">Файлы типа </w:t>
      </w:r>
      <w:r>
        <w:rPr>
          <w:lang w:val="en-US"/>
        </w:rPr>
        <w:t>jpeg</w:t>
      </w:r>
      <w:r w:rsidRPr="004C618A">
        <w:t xml:space="preserve"> </w:t>
      </w:r>
      <w:r>
        <w:t>отображаются не корректно в разделе Файлы. Отсутствует картинка</w:t>
      </w:r>
      <w:r w:rsidR="00431A23">
        <w:t>, отображается только имя файла</w:t>
      </w:r>
      <w:r>
        <w:t>.</w:t>
      </w:r>
    </w:p>
    <w:p w:rsidR="00C01B9B" w:rsidRPr="001065CF" w:rsidRDefault="00C01B9B" w:rsidP="0021747B">
      <w:pPr>
        <w:pStyle w:val="a3"/>
        <w:numPr>
          <w:ilvl w:val="0"/>
          <w:numId w:val="3"/>
        </w:numPr>
      </w:pPr>
      <w:r>
        <w:t>Одно из фото почему то загрузилось и перевернулось на 90 градусов против часовой стрелки</w:t>
      </w:r>
      <w:r w:rsidRPr="00C01B9B">
        <w:t xml:space="preserve">? </w:t>
      </w:r>
      <w:r>
        <w:rPr>
          <w:lang w:val="en-US"/>
        </w:rPr>
        <w:t>Laser</w:t>
      </w:r>
      <w:r w:rsidRPr="001065CF">
        <w:t>001.</w:t>
      </w:r>
      <w:r>
        <w:rPr>
          <w:lang w:val="en-US"/>
        </w:rPr>
        <w:t>jpg</w:t>
      </w:r>
    </w:p>
    <w:p w:rsidR="001065CF" w:rsidRDefault="001065CF" w:rsidP="0021747B">
      <w:pPr>
        <w:pStyle w:val="a3"/>
        <w:numPr>
          <w:ilvl w:val="0"/>
          <w:numId w:val="3"/>
        </w:numPr>
      </w:pPr>
      <w:r>
        <w:t>После редактирования к примеру УСЛУГА ЛАЗЕРНА РЕЗКА №2 №3 фото перестает отображаться, приходится его повторно выбирать и добавлять.</w:t>
      </w:r>
    </w:p>
    <w:p w:rsidR="001065CF" w:rsidRDefault="001065CF" w:rsidP="0021747B">
      <w:pPr>
        <w:pStyle w:val="a3"/>
        <w:numPr>
          <w:ilvl w:val="0"/>
          <w:numId w:val="3"/>
        </w:numPr>
      </w:pPr>
      <w:r>
        <w:t>Также хотелось бы добавлять несколько фото как отмечал ранее, одно основное и два дополнительно к примеру</w:t>
      </w:r>
      <w:r w:rsidR="00255FFD">
        <w:t>.</w:t>
      </w:r>
    </w:p>
    <w:p w:rsidR="00255FFD" w:rsidRDefault="00F548C0" w:rsidP="0021747B">
      <w:pPr>
        <w:pStyle w:val="a3"/>
        <w:numPr>
          <w:ilvl w:val="0"/>
          <w:numId w:val="3"/>
        </w:numPr>
      </w:pPr>
      <w:r>
        <w:t>Проекты по мере их добавления на главной страницы, добавляют ей высоту. Так задумано</w:t>
      </w:r>
      <w:r w:rsidRPr="00F548C0">
        <w:t xml:space="preserve">? </w:t>
      </w:r>
      <w:r>
        <w:t>Или все же есть там ограничения какие</w:t>
      </w:r>
      <w:r w:rsidRPr="00F548C0">
        <w:t>?</w:t>
      </w:r>
    </w:p>
    <w:p w:rsidR="00F548C0" w:rsidRDefault="0043783B" w:rsidP="0021747B">
      <w:pPr>
        <w:pStyle w:val="a3"/>
        <w:numPr>
          <w:ilvl w:val="0"/>
          <w:numId w:val="3"/>
        </w:numPr>
      </w:pPr>
      <w:r>
        <w:t>Проваливаясь на страницу НОВОСТИ, там все картинки во весь рост.</w:t>
      </w:r>
      <w:bookmarkStart w:id="0" w:name="_GoBack"/>
      <w:bookmarkEnd w:id="0"/>
    </w:p>
    <w:p w:rsidR="0021747B" w:rsidRPr="0021747B" w:rsidRDefault="0021747B" w:rsidP="0021747B"/>
    <w:sectPr w:rsidR="0021747B" w:rsidRPr="0021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02C1"/>
    <w:multiLevelType w:val="hybridMultilevel"/>
    <w:tmpl w:val="BDC8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629B0"/>
    <w:multiLevelType w:val="hybridMultilevel"/>
    <w:tmpl w:val="1E1E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B40FB"/>
    <w:multiLevelType w:val="hybridMultilevel"/>
    <w:tmpl w:val="19DA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E7"/>
    <w:rsid w:val="000C33C8"/>
    <w:rsid w:val="00100DF3"/>
    <w:rsid w:val="001065CF"/>
    <w:rsid w:val="00122FBA"/>
    <w:rsid w:val="0021747B"/>
    <w:rsid w:val="00255FFD"/>
    <w:rsid w:val="003376F6"/>
    <w:rsid w:val="003F53D7"/>
    <w:rsid w:val="00403AFA"/>
    <w:rsid w:val="00431A23"/>
    <w:rsid w:val="0043783B"/>
    <w:rsid w:val="004665EC"/>
    <w:rsid w:val="004C618A"/>
    <w:rsid w:val="007434FB"/>
    <w:rsid w:val="00767B52"/>
    <w:rsid w:val="007A4C81"/>
    <w:rsid w:val="00AF1346"/>
    <w:rsid w:val="00BF54E7"/>
    <w:rsid w:val="00C01B9B"/>
    <w:rsid w:val="00E026C9"/>
    <w:rsid w:val="00F5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D83E-7D10-451F-B08B-9A0574C2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20</cp:revision>
  <dcterms:created xsi:type="dcterms:W3CDTF">2021-02-15T04:15:00Z</dcterms:created>
  <dcterms:modified xsi:type="dcterms:W3CDTF">2021-02-26T11:08:00Z</dcterms:modified>
</cp:coreProperties>
</file>